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59AA" w14:textId="77777777" w:rsidR="00890F29" w:rsidRPr="00890F29" w:rsidRDefault="00890F29" w:rsidP="00890F29">
      <w:pPr>
        <w:numPr>
          <w:ilvl w:val="0"/>
          <w:numId w:val="1"/>
        </w:numPr>
        <w:tabs>
          <w:tab w:val="clear" w:pos="360"/>
          <w:tab w:val="num" w:pos="720"/>
        </w:tabs>
      </w:pPr>
      <w:r w:rsidRPr="00890F29">
        <w:t>Type of Trap Needed</w:t>
      </w:r>
    </w:p>
    <w:p w14:paraId="26807F9D" w14:textId="77777777" w:rsidR="00890F29" w:rsidRPr="00890F29" w:rsidRDefault="00890F29" w:rsidP="00890F29">
      <w:pPr>
        <w:ind w:left="1440"/>
      </w:pPr>
      <w:r w:rsidRPr="00890F29">
        <w:t>Cat</w:t>
      </w:r>
    </w:p>
    <w:p w14:paraId="2AAC6DFF" w14:textId="77777777" w:rsidR="00890F29" w:rsidRPr="00890F29" w:rsidRDefault="00890F29" w:rsidP="00890F29">
      <w:pPr>
        <w:ind w:left="1440"/>
      </w:pPr>
      <w:r w:rsidRPr="00890F29">
        <w:t>Dog</w:t>
      </w:r>
    </w:p>
    <w:p w14:paraId="34049FD0" w14:textId="77777777" w:rsidR="00890F29" w:rsidRDefault="00890F29" w:rsidP="00890F29">
      <w:pPr>
        <w:ind w:left="1440"/>
      </w:pPr>
      <w:r w:rsidRPr="00890F29">
        <w:t>Other</w:t>
      </w:r>
    </w:p>
    <w:p w14:paraId="49675E1C" w14:textId="77777777" w:rsidR="00890F29" w:rsidRPr="00890F29" w:rsidRDefault="00890F29" w:rsidP="00890F29">
      <w:pPr>
        <w:ind w:left="1440"/>
      </w:pPr>
    </w:p>
    <w:p w14:paraId="3073AFAD" w14:textId="77777777" w:rsidR="00890F29" w:rsidRPr="00890F29" w:rsidRDefault="00890F29" w:rsidP="00890F29">
      <w:pPr>
        <w:numPr>
          <w:ilvl w:val="0"/>
          <w:numId w:val="1"/>
        </w:numPr>
        <w:tabs>
          <w:tab w:val="clear" w:pos="360"/>
          <w:tab w:val="num" w:pos="720"/>
        </w:tabs>
      </w:pPr>
      <w:r w:rsidRPr="00890F29">
        <w:rPr>
          <w:b/>
          <w:bCs/>
        </w:rPr>
        <w:t>Agreement</w:t>
      </w:r>
    </w:p>
    <w:p w14:paraId="612753C4" w14:textId="7A6A0C43" w:rsidR="00890F29" w:rsidRDefault="00890F29" w:rsidP="00890F29">
      <w:r w:rsidRPr="00890F29">
        <w:t xml:space="preserve">It is understood that the City of </w:t>
      </w:r>
      <w:r>
        <w:t>Artesia,</w:t>
      </w:r>
      <w:r w:rsidRPr="00890F29">
        <w:t xml:space="preserve"> property will not be abused and the animal trap shall be in the same condition when received back by the City.</w:t>
      </w:r>
      <w:r w:rsidRPr="00890F29">
        <w:br/>
      </w:r>
      <w:r w:rsidRPr="00890F29">
        <w:br/>
        <w:t xml:space="preserve">The cage will remain at the requestor’s property for trapping and can only be moved </w:t>
      </w:r>
      <w:r>
        <w:t>by an Animal Service Officer for</w:t>
      </w:r>
      <w:r w:rsidRPr="00890F29">
        <w:t xml:space="preserve"> transportation </w:t>
      </w:r>
      <w:r>
        <w:t>to remove</w:t>
      </w:r>
      <w:r w:rsidRPr="00890F29">
        <w:t xml:space="preserve"> the animal</w:t>
      </w:r>
      <w:r>
        <w:t xml:space="preserve"> or trap</w:t>
      </w:r>
      <w:r w:rsidRPr="00890F29">
        <w:t>.</w:t>
      </w:r>
      <w:r w:rsidRPr="00890F29">
        <w:br/>
      </w:r>
      <w:r w:rsidRPr="00890F29">
        <w:br/>
        <w:t xml:space="preserve">The cage can only be used Monday </w:t>
      </w:r>
      <w:r>
        <w:t>through</w:t>
      </w:r>
      <w:r w:rsidRPr="00890F29">
        <w:t xml:space="preserve"> Thursday during the week for </w:t>
      </w:r>
      <w:r>
        <w:t>seven days</w:t>
      </w:r>
      <w:r w:rsidRPr="00890F29">
        <w:t xml:space="preserve"> and cannot be placed at any other location.</w:t>
      </w:r>
    </w:p>
    <w:p w14:paraId="3A3E4114" w14:textId="63169562" w:rsidR="00890F29" w:rsidRDefault="00FA25D4" w:rsidP="00890F29">
      <w:r>
        <w:t>Name:</w:t>
      </w:r>
    </w:p>
    <w:p w14:paraId="2FE56F11" w14:textId="3DD01843" w:rsidR="00FA25D4" w:rsidRDefault="00FA25D4" w:rsidP="00890F29">
      <w:r>
        <w:t>Last _________________________</w:t>
      </w:r>
      <w:r>
        <w:tab/>
        <w:t>First ___________________________</w:t>
      </w:r>
    </w:p>
    <w:p w14:paraId="68889734" w14:textId="466ED1DA" w:rsidR="00FA25D4" w:rsidRDefault="00FA25D4" w:rsidP="00890F29">
      <w:r>
        <w:t>Address _________________________________________________________</w:t>
      </w:r>
    </w:p>
    <w:p w14:paraId="48963596" w14:textId="551E5435" w:rsidR="00FA25D4" w:rsidRDefault="00FA25D4" w:rsidP="00890F29">
      <w:r>
        <w:t>City ____________</w:t>
      </w:r>
      <w:r>
        <w:tab/>
        <w:t>State ____</w:t>
      </w:r>
      <w:r>
        <w:tab/>
        <w:t>Zip ________</w:t>
      </w:r>
      <w:r>
        <w:tab/>
        <w:t>Phone ____________</w:t>
      </w:r>
    </w:p>
    <w:p w14:paraId="6D5A7477" w14:textId="77777777" w:rsidR="00FA25D4" w:rsidRDefault="00FA25D4" w:rsidP="00890F29"/>
    <w:p w14:paraId="36282536" w14:textId="1E70726A" w:rsidR="00FA25D4" w:rsidRDefault="00FA25D4" w:rsidP="00890F29">
      <w:r>
        <w:t>Today’s Date ________________</w:t>
      </w:r>
      <w:r>
        <w:tab/>
        <w:t>Date Needed _________________</w:t>
      </w:r>
    </w:p>
    <w:p w14:paraId="2B657560" w14:textId="77777777" w:rsidR="00FA25D4" w:rsidRDefault="00FA25D4" w:rsidP="00890F29"/>
    <w:p w14:paraId="41D6FFFC" w14:textId="5DC51B40" w:rsidR="00FA25D4" w:rsidRDefault="00FA25D4" w:rsidP="00890F29">
      <w:r>
        <w:t>It is my understanding that I am responsible for any damages or lost property.</w:t>
      </w:r>
    </w:p>
    <w:p w14:paraId="38BA2A0C" w14:textId="77777777" w:rsidR="00FA25D4" w:rsidRDefault="00FA25D4" w:rsidP="00890F29"/>
    <w:p w14:paraId="12271317" w14:textId="68E453BA" w:rsidR="00FA25D4" w:rsidRDefault="00FA25D4" w:rsidP="00FA25D4">
      <w:pPr>
        <w:spacing w:after="0"/>
      </w:pPr>
      <w:r>
        <w:t>______________________________________</w:t>
      </w:r>
    </w:p>
    <w:p w14:paraId="5FE6B6ED" w14:textId="5049D53C" w:rsidR="00FA25D4" w:rsidRPr="00890F29" w:rsidRDefault="00FA25D4" w:rsidP="00FA25D4">
      <w:pPr>
        <w:spacing w:after="0"/>
      </w:pPr>
      <w:r>
        <w:t>Signature</w:t>
      </w:r>
    </w:p>
    <w:p w14:paraId="057D8639" w14:textId="77777777" w:rsidR="00890F29" w:rsidRDefault="00890F29"/>
    <w:sectPr w:rsidR="00890F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8734" w14:textId="77777777" w:rsidR="00890F29" w:rsidRDefault="00890F29" w:rsidP="00890F29">
      <w:pPr>
        <w:spacing w:after="0" w:line="240" w:lineRule="auto"/>
      </w:pPr>
      <w:r>
        <w:separator/>
      </w:r>
    </w:p>
  </w:endnote>
  <w:endnote w:type="continuationSeparator" w:id="0">
    <w:p w14:paraId="6D8F08A5" w14:textId="77777777" w:rsidR="00890F29" w:rsidRDefault="00890F29" w:rsidP="0089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43A" w14:textId="77777777" w:rsidR="00890F29" w:rsidRDefault="00890F29" w:rsidP="00890F29">
      <w:pPr>
        <w:spacing w:after="0" w:line="240" w:lineRule="auto"/>
      </w:pPr>
      <w:r>
        <w:separator/>
      </w:r>
    </w:p>
  </w:footnote>
  <w:footnote w:type="continuationSeparator" w:id="0">
    <w:p w14:paraId="29F05995" w14:textId="77777777" w:rsidR="00890F29" w:rsidRDefault="00890F29" w:rsidP="0089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2C76" w14:textId="77777777" w:rsidR="00890F29" w:rsidRPr="00890F29" w:rsidRDefault="00890F29" w:rsidP="00890F29">
    <w:pPr>
      <w:spacing w:after="0" w:line="240" w:lineRule="auto"/>
      <w:contextualSpacing/>
      <w:jc w:val="center"/>
      <w:rPr>
        <w:rFonts w:asciiTheme="majorHAnsi" w:eastAsiaTheme="majorEastAsia" w:hAnsiTheme="majorHAnsi" w:cstheme="majorBidi"/>
        <w:spacing w:val="-10"/>
        <w:kern w:val="28"/>
        <w:sz w:val="56"/>
        <w:szCs w:val="56"/>
        <w14:ligatures w14:val="none"/>
      </w:rPr>
    </w:pPr>
    <w:r w:rsidRPr="00890F29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14:ligatures w14:val="none"/>
      </w:rPr>
      <w:drawing>
        <wp:anchor distT="0" distB="0" distL="114300" distR="114300" simplePos="0" relativeHeight="251659264" behindDoc="0" locked="0" layoutInCell="1" allowOverlap="1" wp14:anchorId="535BADF1" wp14:editId="7F2CD2A2">
          <wp:simplePos x="0" y="0"/>
          <wp:positionH relativeFrom="column">
            <wp:posOffset>5657850</wp:posOffset>
          </wp:positionH>
          <wp:positionV relativeFrom="page">
            <wp:posOffset>462280</wp:posOffset>
          </wp:positionV>
          <wp:extent cx="1143000" cy="1143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F29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14:ligatures w14:val="none"/>
      </w:rPr>
      <w:drawing>
        <wp:anchor distT="0" distB="0" distL="114300" distR="114300" simplePos="0" relativeHeight="251660288" behindDoc="0" locked="0" layoutInCell="1" allowOverlap="1" wp14:anchorId="75999A1E" wp14:editId="20BA681D">
          <wp:simplePos x="0" y="0"/>
          <wp:positionH relativeFrom="column">
            <wp:posOffset>-857250</wp:posOffset>
          </wp:positionH>
          <wp:positionV relativeFrom="page">
            <wp:posOffset>464820</wp:posOffset>
          </wp:positionV>
          <wp:extent cx="1143000" cy="1143000"/>
          <wp:effectExtent l="0" t="0" r="0" b="0"/>
          <wp:wrapNone/>
          <wp:docPr id="1109750114" name="Picture 110975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5877B" w14:textId="1502A6CE" w:rsidR="00890F29" w:rsidRPr="00890F29" w:rsidRDefault="00890F29" w:rsidP="00890F29">
    <w:pPr>
      <w:spacing w:after="0" w:line="240" w:lineRule="auto"/>
      <w:contextualSpacing/>
      <w:jc w:val="center"/>
      <w:rPr>
        <w:rFonts w:asciiTheme="majorHAnsi" w:eastAsiaTheme="majorEastAsia" w:hAnsiTheme="majorHAnsi" w:cstheme="majorBidi"/>
        <w:spacing w:val="-10"/>
        <w:kern w:val="28"/>
        <w:sz w:val="56"/>
        <w:szCs w:val="56"/>
        <w14:ligatures w14:val="none"/>
      </w:rPr>
    </w:pPr>
    <w:r>
      <w:rPr>
        <w:rFonts w:asciiTheme="majorHAnsi" w:eastAsiaTheme="majorEastAsia" w:hAnsiTheme="majorHAnsi" w:cstheme="majorBidi"/>
        <w:spacing w:val="-10"/>
        <w:kern w:val="28"/>
        <w:sz w:val="56"/>
        <w:szCs w:val="56"/>
        <w14:ligatures w14:val="none"/>
      </w:rPr>
      <w:t>Artesia Animal Shelter</w:t>
    </w:r>
  </w:p>
  <w:p w14:paraId="612B40A4" w14:textId="41AED0EA" w:rsidR="00890F29" w:rsidRPr="00890F29" w:rsidRDefault="00890F29" w:rsidP="00890F29">
    <w:pPr>
      <w:spacing w:after="0" w:line="240" w:lineRule="auto"/>
      <w:contextualSpacing/>
      <w:jc w:val="center"/>
      <w:rPr>
        <w:rFonts w:asciiTheme="majorHAnsi" w:eastAsiaTheme="majorEastAsia" w:hAnsiTheme="majorHAnsi" w:cstheme="majorBidi"/>
        <w:b/>
        <w:bCs/>
        <w:spacing w:val="-10"/>
        <w:kern w:val="28"/>
        <w:sz w:val="56"/>
        <w:szCs w:val="56"/>
        <w14:ligatures w14:val="none"/>
      </w:rPr>
    </w:pPr>
    <w:r>
      <w:rPr>
        <w:rFonts w:asciiTheme="majorHAnsi" w:eastAsiaTheme="majorEastAsia" w:hAnsiTheme="majorHAnsi" w:cstheme="majorBidi"/>
        <w:b/>
        <w:bCs/>
        <w:spacing w:val="-10"/>
        <w:kern w:val="28"/>
        <w:sz w:val="56"/>
        <w:szCs w:val="56"/>
        <w14:ligatures w14:val="none"/>
      </w:rPr>
      <w:t>Trap Request</w:t>
    </w:r>
  </w:p>
  <w:p w14:paraId="31F819A9" w14:textId="77777777" w:rsidR="00890F29" w:rsidRDefault="00890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4E"/>
    <w:multiLevelType w:val="multilevel"/>
    <w:tmpl w:val="05FE2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73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29"/>
    <w:rsid w:val="00890F29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E219A"/>
  <w15:chartTrackingRefBased/>
  <w15:docId w15:val="{7C6B81FF-8BDB-41AD-B816-0F3F6326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29"/>
  </w:style>
  <w:style w:type="paragraph" w:styleId="Footer">
    <w:name w:val="footer"/>
    <w:basedOn w:val="Normal"/>
    <w:link w:val="FooterChar"/>
    <w:uiPriority w:val="99"/>
    <w:unhideWhenUsed/>
    <w:rsid w:val="0089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Bailey</dc:creator>
  <cp:keywords/>
  <dc:description/>
  <cp:lastModifiedBy>Harry Bailey</cp:lastModifiedBy>
  <cp:revision>1</cp:revision>
  <cp:lastPrinted>2024-10-02T18:25:00Z</cp:lastPrinted>
  <dcterms:created xsi:type="dcterms:W3CDTF">2024-10-02T18:09:00Z</dcterms:created>
  <dcterms:modified xsi:type="dcterms:W3CDTF">2024-10-02T18:26:00Z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6b364bd1-1e95-45dc-b88a-cc3ddd611834</vt:lpwstr>
  </property>
</Properties>
</file>